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ADA8" w14:textId="7FF101D8" w:rsidR="00F45548" w:rsidRPr="00F251A2" w:rsidRDefault="00F45548" w:rsidP="00F45548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105</w:t>
      </w:r>
    </w:p>
    <w:p w14:paraId="6A21BFAE" w14:textId="77777777" w:rsidR="0067192C" w:rsidRDefault="00F45548" w:rsidP="00F45548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B9AE4F8" w14:textId="3200F773" w:rsidR="00F45548" w:rsidRPr="000821B0" w:rsidRDefault="00F45548" w:rsidP="00F45548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04EB6E4" w14:textId="77777777" w:rsidR="00F45548" w:rsidRDefault="00F45548" w:rsidP="00F4554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6CB1687" w14:textId="77777777" w:rsidR="00F45548" w:rsidRDefault="00F45548" w:rsidP="00F4554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4336CE79" w14:textId="77777777" w:rsidR="00362941" w:rsidRPr="005F1BBB" w:rsidRDefault="00362941" w:rsidP="00B443D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289BC369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7AA4699C" w14:textId="77777777" w:rsidR="00362941" w:rsidRPr="005F1BBB" w:rsidRDefault="00362941" w:rsidP="00B443D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F1BBB">
        <w:rPr>
          <w:rFonts w:ascii="GHEA Grapalat" w:eastAsia="Sylfaen" w:hAnsi="GHEA Grapalat" w:cs="Sylfaen"/>
          <w:b/>
          <w:lang w:val="hy-AM"/>
        </w:rPr>
        <w:t>ՔԱՂԱՔԱՑԻԱԿԱՆ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ԾԱՌԱՅՈՒԹՅԱՆ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ՊԱՇՏՈՆԻ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ԱՆՁՆԱԳԻՐ</w:t>
      </w:r>
    </w:p>
    <w:p w14:paraId="1074770B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</w:p>
    <w:p w14:paraId="5F078DBA" w14:textId="77777777" w:rsid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ՍՅՈՒՆԻՔԻ ՏԱՐԱԾՔԱՅԻՆ ԲԱԺՆԻ</w:t>
      </w:r>
      <w:r w:rsidR="00EE2F7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</w:p>
    <w:p w14:paraId="3FD50345" w14:textId="77777777" w:rsidR="00362941" w:rsidRP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69EB3AB7" w14:textId="77777777" w:rsidR="00362941" w:rsidRPr="005F1BBB" w:rsidRDefault="00362941" w:rsidP="00B443D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5F1BBB" w14:paraId="11557D4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877B8" w14:textId="77777777" w:rsidR="00362941" w:rsidRPr="005F1BBB" w:rsidRDefault="00362941" w:rsidP="00B443D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>1</w:t>
            </w:r>
            <w:r w:rsidRPr="005F1BBB">
              <w:rPr>
                <w:rFonts w:ascii="Cambria Math" w:eastAsia="MS Gothic" w:hAnsi="Cambria Math" w:cs="Cambria Math"/>
                <w:b/>
              </w:rPr>
              <w:t>․</w:t>
            </w:r>
            <w:r w:rsidR="00B443DE"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67192C" w14:paraId="40ADC8A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3BF73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65C45887" w14:textId="77777777" w:rsidR="00362941" w:rsidRPr="005F1BBB" w:rsidRDefault="00B443DE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vertAlign w:val="subscript"/>
                <w:lang w:val="hy-AM"/>
              </w:rPr>
            </w:pPr>
            <w:r w:rsidRPr="005F1BB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707398">
              <w:rPr>
                <w:rFonts w:ascii="GHEA Grapalat" w:eastAsia="Times New Roman" w:hAnsi="GHEA Grapalat" w:cs="Arial"/>
              </w:rPr>
              <w:t>(</w:t>
            </w:r>
            <w:r w:rsidR="00707398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707398">
              <w:rPr>
                <w:rFonts w:ascii="GHEA Grapalat" w:eastAsia="Times New Roman" w:hAnsi="GHEA Grapalat" w:cs="Arial"/>
              </w:rPr>
              <w:t>)</w:t>
            </w:r>
            <w:r w:rsidR="0070739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CC64F2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Սյունիքի</w:t>
            </w:r>
            <w:r w:rsidR="00FB6EF4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5F1BBB">
              <w:rPr>
                <w:rFonts w:ascii="GHEA Grapalat" w:eastAsia="Sylfaen" w:hAnsi="GHEA Grapalat" w:cs="Sylfaen"/>
                <w:lang w:val="hy-AM"/>
              </w:rPr>
              <w:t>ծածկագիրը՝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 xml:space="preserve"> 71-28.2.բ-Մ</w:t>
            </w:r>
            <w:r w:rsidR="00F45304">
              <w:rPr>
                <w:rFonts w:ascii="GHEA Grapalat" w:eastAsia="Sylfaen" w:hAnsi="GHEA Grapalat" w:cs="Sylfaen"/>
                <w:lang w:val="hy-AM"/>
              </w:rPr>
              <w:t>2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</w:t>
            </w:r>
            <w:r w:rsidR="0069538A" w:rsidRPr="005F1BBB">
              <w:rPr>
                <w:rFonts w:ascii="GHEA Grapalat" w:eastAsia="Sylfaen" w:hAnsi="GHEA Grapalat" w:cs="Sylfaen"/>
                <w:lang w:val="hy-AM"/>
              </w:rPr>
              <w:t>2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5F1BB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8851674" w14:textId="77777777" w:rsidR="00362941" w:rsidRPr="0019167E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4BB4345" w14:textId="77777777" w:rsidR="00362941" w:rsidRPr="005F1BBB" w:rsidRDefault="00EE2F77" w:rsidP="00B443D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B443DE" w:rsidRPr="005F1BBB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="00B35C35" w:rsidRPr="005F1BBB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F1093D1" w14:textId="77777777" w:rsidR="00362941" w:rsidRPr="005F1BBB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A03AC64" w14:textId="77777777" w:rsidR="00362941" w:rsidRPr="005F1BBB" w:rsidRDefault="00EE2F77" w:rsidP="00B443D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>դեպքում նրան</w:t>
            </w:r>
            <w:r w:rsidR="000963B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af-ZA"/>
              </w:rPr>
              <w:t>փոխարինում է Բաժնի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B8384F" w:rsidRPr="005F1BBB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503F70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39F94EB9" w14:textId="77777777" w:rsidR="00362941" w:rsidRPr="005F1BBB" w:rsidRDefault="00204786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5F1BBB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C4DD33E" w14:textId="77777777" w:rsidR="00362941" w:rsidRPr="005F1BBB" w:rsidRDefault="00910EEE" w:rsidP="00B443D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67192C" w14:paraId="64A9C59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F8051C" w14:textId="77777777" w:rsidR="00362941" w:rsidRPr="005F1BBB" w:rsidRDefault="00362941" w:rsidP="00B443D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F1BB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6E8FDD4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35E951D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E8B7757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Հայաստանի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 կազմակերպություններում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76E1D79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66D6EC5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7C274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պետին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F3F3DCD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32D131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09017F8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2F476C3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77CDF5F" w14:textId="77777777" w:rsidR="00BB121A" w:rsidRPr="005F1BBB" w:rsidRDefault="005F1BBB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A2D18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="00AA2D18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C9212C2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AE66EC0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65338028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32EEC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03C87885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CC42EB4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D40858F" w14:textId="77777777" w:rsidR="00E64A06" w:rsidRDefault="008218F5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GHEA Grapalat"/>
                <w:lang w:val="hy-AM"/>
              </w:rPr>
              <w:t>ծանոթանալ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5F1BBB">
              <w:rPr>
                <w:rFonts w:ascii="Cambria Math" w:hAnsi="Cambria Math" w:cs="Cambria Math"/>
                <w:lang w:val="hy-AM"/>
              </w:rPr>
              <w:t>․</w:t>
            </w:r>
          </w:p>
          <w:p w14:paraId="3F509471" w14:textId="77777777" w:rsidR="00E37E03" w:rsidRPr="00E64A06" w:rsidRDefault="00E37E03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64A0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64A06">
              <w:rPr>
                <w:rFonts w:ascii="GHEA Grapalat" w:hAnsi="GHEA Grapalat"/>
                <w:lang w:val="af-ZA"/>
              </w:rPr>
              <w:t>.</w:t>
            </w:r>
          </w:p>
          <w:p w14:paraId="115B968F" w14:textId="77777777" w:rsidR="00362941" w:rsidRPr="005F1BBB" w:rsidRDefault="002753DA" w:rsidP="008218F5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>մասնակցել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ոլորտի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համար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5F1BBB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="008218F5" w:rsidRPr="005F1BBB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="008218F5" w:rsidRPr="005F1BBB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01ABA7D2" w14:textId="77777777" w:rsidR="003048FC" w:rsidRPr="005F1BBB" w:rsidRDefault="003048FC" w:rsidP="00B443DE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3151DBC9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C698637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5F1BBB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674EAE71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անցկացման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վերաբերյալ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պետական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մարմիններին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lang w:val="hy-AM"/>
              </w:rPr>
              <w:t>ներկայացման ընթացքը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5087034F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 w:cs="Sylfaen"/>
                <w:lang w:val="hy-AM"/>
              </w:rPr>
              <w:lastRenderedPageBreak/>
              <w:t>Բաժնի պետին ներկայացնել առաջարկություններ 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շահագործումը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այն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որոնք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համար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6696DADE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E3601">
              <w:rPr>
                <w:rFonts w:ascii="GHEA Grapalat" w:eastAsia="Calibri" w:hAnsi="GHEA Grapalat"/>
                <w:lang w:val="hy-AM"/>
              </w:rPr>
              <w:t>Բաժին</w:t>
            </w:r>
            <w:r w:rsidRPr="005F1BB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5F1BBB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5F1BBB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4576970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9167E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874D204" w14:textId="77777777" w:rsidR="00362941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5F1BB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5F1BB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232EEC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362941" w:rsidRPr="005F1BBB" w14:paraId="5DFCA58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EC990" w14:textId="77777777" w:rsidR="009F49DC" w:rsidRPr="005F1BBB" w:rsidRDefault="009F49DC" w:rsidP="009F49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F1BB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325775A0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0484C92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50AE67E3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DD44A0D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429C5B6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3192D406" w14:textId="77777777" w:rsidR="009F49DC" w:rsidRPr="005F1BBB" w:rsidRDefault="009F49DC" w:rsidP="009F49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D45DAE"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68DCBC26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772AF310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45BBB748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4D731268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52960409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6025A875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1FBC6C85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1A9BDFE5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68E902CB" w14:textId="77777777" w:rsidR="009F49DC" w:rsidRPr="005F1BBB" w:rsidRDefault="009F49DC" w:rsidP="00E14B85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F2B8B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4E1D2533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Փոփոխությունների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4F28EE3E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Կոնֆլիկտների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70489CC2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Ժամանակի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2CB2AF52" w14:textId="77777777" w:rsidR="00362941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Փաստաթղթերի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67192C" w14:paraId="24D48B5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7ADA6" w14:textId="77777777" w:rsidR="003B7FF2" w:rsidRPr="00D7226D" w:rsidRDefault="003B7FF2" w:rsidP="003B7FF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47D7F36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3D862684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E805F02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7DC9AD62" w14:textId="77777777" w:rsidR="003B7FF2" w:rsidRPr="00D7226D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3D0D8AC1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4B90D538" w14:textId="77777777" w:rsidR="003B7FF2" w:rsidRDefault="003B7FF2" w:rsidP="003B7FF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0E50ADA6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482266C9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6ACE10AC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7E6286A6" w14:textId="77777777" w:rsidR="00362941" w:rsidRPr="005F1BBB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8F32869" w14:textId="77777777" w:rsidR="00362941" w:rsidRPr="005F1BBB" w:rsidRDefault="00362941" w:rsidP="00B443DE">
      <w:pPr>
        <w:spacing w:after="0"/>
        <w:rPr>
          <w:rFonts w:ascii="GHEA Grapalat" w:hAnsi="GHEA Grapalat"/>
          <w:lang w:val="hy-AM"/>
        </w:rPr>
      </w:pPr>
    </w:p>
    <w:p w14:paraId="7361EB67" w14:textId="77777777" w:rsidR="0002025E" w:rsidRPr="005F1BBB" w:rsidRDefault="0002025E" w:rsidP="00B443DE">
      <w:pPr>
        <w:spacing w:after="0"/>
        <w:rPr>
          <w:rFonts w:ascii="GHEA Grapalat" w:hAnsi="GHEA Grapalat"/>
          <w:lang w:val="hy-AM"/>
        </w:rPr>
      </w:pPr>
    </w:p>
    <w:sectPr w:rsidR="0002025E" w:rsidRPr="005F1BBB" w:rsidSect="00B443DE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963BB"/>
    <w:rsid w:val="0019167E"/>
    <w:rsid w:val="001F3C59"/>
    <w:rsid w:val="00204786"/>
    <w:rsid w:val="00217ABB"/>
    <w:rsid w:val="0022339E"/>
    <w:rsid w:val="00232EEC"/>
    <w:rsid w:val="0027133A"/>
    <w:rsid w:val="002753DA"/>
    <w:rsid w:val="002B4AE7"/>
    <w:rsid w:val="002F2B8B"/>
    <w:rsid w:val="002F3989"/>
    <w:rsid w:val="003048FC"/>
    <w:rsid w:val="00316382"/>
    <w:rsid w:val="00362941"/>
    <w:rsid w:val="00373097"/>
    <w:rsid w:val="003B7FF2"/>
    <w:rsid w:val="004D3567"/>
    <w:rsid w:val="00503F70"/>
    <w:rsid w:val="005F1BBB"/>
    <w:rsid w:val="006246B5"/>
    <w:rsid w:val="0067192C"/>
    <w:rsid w:val="0069538A"/>
    <w:rsid w:val="006C39B5"/>
    <w:rsid w:val="006D1249"/>
    <w:rsid w:val="00707398"/>
    <w:rsid w:val="007B1A2F"/>
    <w:rsid w:val="007C274B"/>
    <w:rsid w:val="008218F5"/>
    <w:rsid w:val="0086460F"/>
    <w:rsid w:val="008E479D"/>
    <w:rsid w:val="00910EEE"/>
    <w:rsid w:val="00951B22"/>
    <w:rsid w:val="009F49DC"/>
    <w:rsid w:val="00A2568C"/>
    <w:rsid w:val="00A27FC9"/>
    <w:rsid w:val="00A453A9"/>
    <w:rsid w:val="00AA2D18"/>
    <w:rsid w:val="00B35C35"/>
    <w:rsid w:val="00B443DE"/>
    <w:rsid w:val="00B8384F"/>
    <w:rsid w:val="00BB121A"/>
    <w:rsid w:val="00BB26E6"/>
    <w:rsid w:val="00BC24A9"/>
    <w:rsid w:val="00C5572A"/>
    <w:rsid w:val="00CB24A1"/>
    <w:rsid w:val="00CC64F2"/>
    <w:rsid w:val="00CE745E"/>
    <w:rsid w:val="00D44518"/>
    <w:rsid w:val="00D45DAE"/>
    <w:rsid w:val="00D87970"/>
    <w:rsid w:val="00DC4E96"/>
    <w:rsid w:val="00E14B85"/>
    <w:rsid w:val="00E37E03"/>
    <w:rsid w:val="00E64A06"/>
    <w:rsid w:val="00E93004"/>
    <w:rsid w:val="00EA110C"/>
    <w:rsid w:val="00EE2F77"/>
    <w:rsid w:val="00F45304"/>
    <w:rsid w:val="00F45548"/>
    <w:rsid w:val="00F91B6C"/>
    <w:rsid w:val="00FB6EF4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EF9C"/>
  <w15:docId w15:val="{A0D46B4C-4978-4E09-BDE6-E2CD7FA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F49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64</cp:revision>
  <dcterms:created xsi:type="dcterms:W3CDTF">2019-07-19T06:39:00Z</dcterms:created>
  <dcterms:modified xsi:type="dcterms:W3CDTF">2021-02-13T18:59:00Z</dcterms:modified>
</cp:coreProperties>
</file>